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7E" w:rsidRDefault="00834D7E" w:rsidP="00834D7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.05.2020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834D7E" w:rsidRDefault="00834D7E" w:rsidP="00834D7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 урок 12</w:t>
      </w:r>
      <w:r w:rsidR="00CA2511">
        <w:rPr>
          <w:rFonts w:ascii="Times New Roman" w:hAnsi="Times New Roman"/>
          <w:b/>
          <w:sz w:val="28"/>
        </w:rPr>
        <w:t>5</w:t>
      </w:r>
    </w:p>
    <w:p w:rsidR="00834D7E" w:rsidRPr="00380E33" w:rsidRDefault="00834D7E" w:rsidP="00834D7E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 xml:space="preserve">Гр. 14. Задания для дистанционного </w:t>
      </w:r>
      <w:proofErr w:type="gramStart"/>
      <w:r w:rsidRPr="00380E33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</w:p>
    <w:p w:rsidR="00834D7E" w:rsidRPr="00380E33" w:rsidRDefault="00834D7E" w:rsidP="00834D7E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«Математика: алгебра и начала математического анализа, геометрия»</w:t>
      </w:r>
    </w:p>
    <w:p w:rsidR="00834D7E" w:rsidRPr="00380E33" w:rsidRDefault="00834D7E" w:rsidP="00834D7E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Здравствуйте, уважаемые обучающиеся.</w:t>
      </w:r>
    </w:p>
    <w:p w:rsidR="00834D7E" w:rsidRPr="00380E33" w:rsidRDefault="00834D7E" w:rsidP="00834D7E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Тема нашего урока</w:t>
      </w:r>
      <w:proofErr w:type="gramStart"/>
      <w:r w:rsidRPr="00380E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Преобразовани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суммы тригонометрических функций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4D7E" w:rsidRPr="00380E33" w:rsidRDefault="00834D7E" w:rsidP="00834D7E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Для изучения данной темы нам необходимо:</w:t>
      </w:r>
    </w:p>
    <w:p w:rsidR="00834D7E" w:rsidRPr="00380E33" w:rsidRDefault="00834D7E" w:rsidP="00834D7E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Вывод формул 15.42-15.43в №15.7 стр. 151,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D7E" w:rsidRDefault="00834D7E" w:rsidP="00834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80E3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решить задачи для самостоятельной работы №1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на стр. 155 </w:t>
      </w:r>
    </w:p>
    <w:p w:rsidR="00834D7E" w:rsidRPr="00380E33" w:rsidRDefault="00834D7E" w:rsidP="00834D7E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834D7E" w:rsidRDefault="00834D7E" w:rsidP="00834D7E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6" w:history="1">
        <w:r>
          <w:rPr>
            <w:rStyle w:val="a4"/>
          </w:rPr>
          <w:t>https://kulikovao.ru/wp-content/uploads/2019/11/gusev.-matematika.-uchebnik.pdf</w:t>
        </w:r>
      </w:hyperlink>
    </w:p>
    <w:p w:rsidR="00834D7E" w:rsidRPr="00E12CCD" w:rsidRDefault="00834D7E" w:rsidP="00834D7E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834D7E" w:rsidRPr="00E12CCD" w:rsidRDefault="00834D7E" w:rsidP="00834D7E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834D7E" w:rsidRDefault="00834D7E" w:rsidP="00834D7E"/>
    <w:p w:rsidR="00834D7E" w:rsidRDefault="00834D7E" w:rsidP="00834D7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</w:t>
      </w:r>
      <w:r w:rsidR="00CA2511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.05.2020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834D7E" w:rsidRDefault="00834D7E" w:rsidP="00834D7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 урок 12</w:t>
      </w:r>
      <w:r w:rsidR="00CA2511">
        <w:rPr>
          <w:rFonts w:ascii="Times New Roman" w:hAnsi="Times New Roman"/>
          <w:b/>
          <w:sz w:val="28"/>
        </w:rPr>
        <w:t>6</w:t>
      </w:r>
    </w:p>
    <w:p w:rsidR="00834D7E" w:rsidRDefault="00834D7E" w:rsidP="00834D7E">
      <w:pPr>
        <w:pStyle w:val="a3"/>
        <w:rPr>
          <w:rFonts w:ascii="Times New Roman" w:hAnsi="Times New Roman"/>
          <w:sz w:val="28"/>
        </w:rPr>
      </w:pPr>
    </w:p>
    <w:p w:rsidR="00834D7E" w:rsidRPr="000653A5" w:rsidRDefault="00834D7E" w:rsidP="00834D7E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 xml:space="preserve">Гр. 14. Задания для дистанционного </w:t>
      </w:r>
      <w:proofErr w:type="gramStart"/>
      <w:r w:rsidRPr="000653A5">
        <w:rPr>
          <w:rFonts w:ascii="Times New Roman" w:hAnsi="Times New Roman"/>
          <w:sz w:val="28"/>
        </w:rPr>
        <w:t>обучения по дисциплине</w:t>
      </w:r>
      <w:proofErr w:type="gramEnd"/>
      <w:r w:rsidRPr="000653A5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</w:t>
      </w:r>
    </w:p>
    <w:p w:rsidR="00834D7E" w:rsidRPr="000653A5" w:rsidRDefault="00834D7E" w:rsidP="00834D7E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 xml:space="preserve">Здравствуйте, уважаемые обучающиеся. </w:t>
      </w:r>
    </w:p>
    <w:p w:rsidR="00834D7E" w:rsidRPr="00380E33" w:rsidRDefault="00834D7E" w:rsidP="00834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Сегодня мы закрепляем тему: </w:t>
      </w:r>
      <w:r w:rsidR="00CA2511">
        <w:rPr>
          <w:rFonts w:ascii="Times New Roman" w:hAnsi="Times New Roman" w:cs="Times New Roman"/>
          <w:sz w:val="28"/>
          <w:szCs w:val="28"/>
        </w:rPr>
        <w:t xml:space="preserve">Преобразование суммы тригонометрических функций  </w:t>
      </w:r>
      <w:r w:rsidR="00027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D7E" w:rsidRDefault="00834D7E" w:rsidP="00834D7E">
      <w:pPr>
        <w:pStyle w:val="a3"/>
        <w:rPr>
          <w:rFonts w:ascii="Times New Roman" w:hAnsi="Times New Roman"/>
          <w:sz w:val="28"/>
        </w:rPr>
      </w:pPr>
      <w:r w:rsidRPr="005E2681">
        <w:rPr>
          <w:rFonts w:ascii="Times New Roman" w:hAnsi="Times New Roman"/>
          <w:sz w:val="28"/>
        </w:rPr>
        <w:t>А)</w:t>
      </w:r>
      <w:r>
        <w:rPr>
          <w:rFonts w:ascii="Times New Roman" w:hAnsi="Times New Roman"/>
          <w:sz w:val="28"/>
        </w:rPr>
        <w:t xml:space="preserve"> Повторить №15.6</w:t>
      </w:r>
      <w:r w:rsidR="00027334">
        <w:rPr>
          <w:rFonts w:ascii="Times New Roman" w:hAnsi="Times New Roman"/>
          <w:sz w:val="28"/>
        </w:rPr>
        <w:t>-15.7</w:t>
      </w:r>
      <w:r>
        <w:rPr>
          <w:rFonts w:ascii="Times New Roman" w:hAnsi="Times New Roman"/>
          <w:sz w:val="28"/>
        </w:rPr>
        <w:t xml:space="preserve"> на стр. 149-15</w:t>
      </w:r>
      <w:r w:rsidR="00027334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, </w:t>
      </w:r>
    </w:p>
    <w:p w:rsidR="00834D7E" w:rsidRPr="005E2681" w:rsidRDefault="00834D7E" w:rsidP="00834D7E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 w:rsidRPr="005E2681">
        <w:rPr>
          <w:rFonts w:ascii="Times New Roman" w:hAnsi="Times New Roman"/>
          <w:sz w:val="28"/>
        </w:rPr>
        <w:t>) выполнить задачи для самостоятельного решения № (</w:t>
      </w:r>
      <w:r w:rsidR="00027334">
        <w:rPr>
          <w:rFonts w:ascii="Times New Roman" w:hAnsi="Times New Roman"/>
          <w:sz w:val="28"/>
        </w:rPr>
        <w:t>6</w:t>
      </w:r>
      <w:r w:rsidRPr="005E2681">
        <w:rPr>
          <w:rFonts w:ascii="Times New Roman" w:hAnsi="Times New Roman"/>
          <w:sz w:val="28"/>
        </w:rPr>
        <w:t xml:space="preserve">) </w:t>
      </w:r>
      <w:proofErr w:type="gramStart"/>
      <w:r w:rsidRPr="005E2681">
        <w:rPr>
          <w:rFonts w:ascii="Times New Roman" w:hAnsi="Times New Roman"/>
          <w:sz w:val="28"/>
        </w:rPr>
        <w:t xml:space="preserve">( </w:t>
      </w:r>
      <w:proofErr w:type="gramEnd"/>
      <w:r w:rsidRPr="005E2681">
        <w:rPr>
          <w:rFonts w:ascii="Times New Roman" w:hAnsi="Times New Roman"/>
          <w:sz w:val="28"/>
        </w:rPr>
        <w:t>стр.</w:t>
      </w:r>
      <w:r>
        <w:rPr>
          <w:rFonts w:ascii="Times New Roman" w:hAnsi="Times New Roman"/>
          <w:sz w:val="28"/>
        </w:rPr>
        <w:t>155</w:t>
      </w:r>
      <w:r w:rsidRPr="005E2681">
        <w:rPr>
          <w:rFonts w:ascii="Times New Roman" w:hAnsi="Times New Roman"/>
          <w:sz w:val="28"/>
        </w:rPr>
        <w:t>)</w:t>
      </w:r>
    </w:p>
    <w:p w:rsidR="00834D7E" w:rsidRDefault="00834D7E" w:rsidP="00834D7E"/>
    <w:p w:rsidR="00834D7E" w:rsidRPr="00380E33" w:rsidRDefault="00834D7E" w:rsidP="00834D7E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834D7E" w:rsidRDefault="00834D7E" w:rsidP="00834D7E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7" w:history="1">
        <w:r>
          <w:rPr>
            <w:rStyle w:val="a4"/>
          </w:rPr>
          <w:t>https://kulikovao.ru/wp-content/uploads/2019/11/gusev.-matematika.-uchebnik.pdf</w:t>
        </w:r>
      </w:hyperlink>
    </w:p>
    <w:p w:rsidR="00834D7E" w:rsidRPr="00E12CCD" w:rsidRDefault="00834D7E" w:rsidP="00834D7E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834D7E" w:rsidRPr="00E12CCD" w:rsidRDefault="00834D7E" w:rsidP="00834D7E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466179" w:rsidRDefault="00466179"/>
    <w:p w:rsidR="00CD487D" w:rsidRDefault="00CD487D" w:rsidP="00CD487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12.05.2020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CD487D" w:rsidRDefault="00CD487D" w:rsidP="00CD487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 урок 12</w:t>
      </w:r>
      <w:r>
        <w:rPr>
          <w:rFonts w:ascii="Times New Roman" w:hAnsi="Times New Roman"/>
          <w:b/>
          <w:sz w:val="28"/>
        </w:rPr>
        <w:t>7</w:t>
      </w:r>
    </w:p>
    <w:p w:rsidR="00CD487D" w:rsidRPr="00380E33" w:rsidRDefault="00CD487D" w:rsidP="00CD487D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 xml:space="preserve">Гр. 14. Задания для дистанционного </w:t>
      </w:r>
      <w:proofErr w:type="gramStart"/>
      <w:r w:rsidRPr="00380E33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</w:p>
    <w:p w:rsidR="00CD487D" w:rsidRPr="00380E33" w:rsidRDefault="00CD487D" w:rsidP="00CD487D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«Математика: алгебра и начала математического анализа, геометрия»</w:t>
      </w:r>
    </w:p>
    <w:p w:rsidR="00CD487D" w:rsidRPr="00380E33" w:rsidRDefault="00CD487D" w:rsidP="00CD487D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Здравствуйте, уважаемые обучающиеся.</w:t>
      </w:r>
    </w:p>
    <w:p w:rsidR="00CD487D" w:rsidRPr="00380E33" w:rsidRDefault="00CD487D" w:rsidP="00CD487D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Тема нашего урока</w:t>
      </w:r>
      <w:proofErr w:type="gramStart"/>
      <w:r w:rsidRPr="00380E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Простейшие тригонометрические уравнения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487D" w:rsidRPr="00380E33" w:rsidRDefault="00CD487D" w:rsidP="00CD487D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Для изучения данной темы нам необходимо:</w:t>
      </w:r>
    </w:p>
    <w:p w:rsidR="00CD487D" w:rsidRPr="00CD487D" w:rsidRDefault="00CD487D" w:rsidP="00CD487D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№15.8 стр. 152-154</w:t>
      </w:r>
      <w:r w:rsidRPr="00CD48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полезно придерживаться следующего порядка действий</w:t>
      </w:r>
      <w:r w:rsidRPr="00CD487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1) формулы приведения и периодичность функций</w:t>
      </w:r>
      <w:r w:rsidRPr="00CD48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2) понижение порядка (степени) тригонометрических функций</w:t>
      </w:r>
      <w:r w:rsidRPr="00CD487D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3) приведение функций к одинаковому аргументу (углу) и последующее сведение их (если это возможно) к одному типу</w:t>
      </w:r>
    </w:p>
    <w:p w:rsidR="00CD487D" w:rsidRDefault="00CD487D" w:rsidP="00CD48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80E3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Рассмотреть и решить задачи №1, №2, №3 на стр. 152 используя формулы из №15.6-15.8</w:t>
      </w:r>
      <w:r w:rsidRPr="00CD487D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№15.8 стр. 152-154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87D" w:rsidRPr="00380E33" w:rsidRDefault="00CD487D" w:rsidP="00CD487D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CD487D" w:rsidRDefault="00CD487D" w:rsidP="00CD487D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8" w:history="1">
        <w:r>
          <w:rPr>
            <w:rStyle w:val="a4"/>
          </w:rPr>
          <w:t>https://kulikovao.ru/wp-content/uploads/2019/11/gusev.-matematika.-uchebnik.pdf</w:t>
        </w:r>
      </w:hyperlink>
    </w:p>
    <w:p w:rsidR="00CD487D" w:rsidRPr="00E12CCD" w:rsidRDefault="00CD487D" w:rsidP="00CD487D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CD487D" w:rsidRPr="00E12CCD" w:rsidRDefault="00CD487D" w:rsidP="00CD487D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AF2DF0" w:rsidRDefault="00AF2DF0" w:rsidP="00AF2DF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12.05.2020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AF2DF0" w:rsidRDefault="00AF2DF0" w:rsidP="00AF2DF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 урок 12</w:t>
      </w:r>
      <w:r>
        <w:rPr>
          <w:rFonts w:ascii="Times New Roman" w:hAnsi="Times New Roman"/>
          <w:b/>
          <w:sz w:val="28"/>
        </w:rPr>
        <w:t>8</w:t>
      </w:r>
    </w:p>
    <w:p w:rsidR="00AF2DF0" w:rsidRDefault="00AF2DF0" w:rsidP="00AF2DF0">
      <w:pPr>
        <w:pStyle w:val="a3"/>
        <w:rPr>
          <w:rFonts w:ascii="Times New Roman" w:hAnsi="Times New Roman"/>
          <w:sz w:val="28"/>
        </w:rPr>
      </w:pPr>
    </w:p>
    <w:p w:rsidR="00AF2DF0" w:rsidRPr="000653A5" w:rsidRDefault="00AF2DF0" w:rsidP="00AF2DF0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 xml:space="preserve">Гр. 14. Задания для дистанционного </w:t>
      </w:r>
      <w:proofErr w:type="gramStart"/>
      <w:r w:rsidRPr="000653A5">
        <w:rPr>
          <w:rFonts w:ascii="Times New Roman" w:hAnsi="Times New Roman"/>
          <w:sz w:val="28"/>
        </w:rPr>
        <w:t>обучения по дисциплине</w:t>
      </w:r>
      <w:proofErr w:type="gramEnd"/>
      <w:r w:rsidRPr="000653A5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</w:t>
      </w:r>
    </w:p>
    <w:p w:rsidR="00AF2DF0" w:rsidRPr="000653A5" w:rsidRDefault="00AF2DF0" w:rsidP="00AF2DF0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 xml:space="preserve">Здравствуйте, уважаемые обучающиеся. </w:t>
      </w:r>
    </w:p>
    <w:p w:rsidR="00AF2DF0" w:rsidRDefault="00AF2DF0" w:rsidP="00AF2D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Сегодня мы закрепляем тему: </w:t>
      </w:r>
      <w:r>
        <w:rPr>
          <w:rFonts w:ascii="Times New Roman" w:hAnsi="Times New Roman" w:cs="Times New Roman"/>
          <w:sz w:val="28"/>
          <w:szCs w:val="28"/>
        </w:rPr>
        <w:t xml:space="preserve">Простейшие тригонометрические уравнения  </w:t>
      </w:r>
    </w:p>
    <w:p w:rsidR="00AF2DF0" w:rsidRDefault="00AF2DF0" w:rsidP="00AF2DF0">
      <w:pPr>
        <w:jc w:val="both"/>
        <w:rPr>
          <w:rFonts w:ascii="Times New Roman" w:hAnsi="Times New Roman"/>
          <w:sz w:val="28"/>
        </w:rPr>
      </w:pPr>
      <w:r w:rsidRPr="005E2681">
        <w:rPr>
          <w:rFonts w:ascii="Times New Roman" w:hAnsi="Times New Roman"/>
          <w:sz w:val="28"/>
        </w:rPr>
        <w:t>А)</w:t>
      </w:r>
      <w:r>
        <w:rPr>
          <w:rFonts w:ascii="Times New Roman" w:hAnsi="Times New Roman"/>
          <w:sz w:val="28"/>
        </w:rPr>
        <w:t xml:space="preserve"> Повторить №15.</w:t>
      </w:r>
      <w:r w:rsidR="0049331E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на стр. 1</w:t>
      </w:r>
      <w:r w:rsidR="0049331E">
        <w:rPr>
          <w:rFonts w:ascii="Times New Roman" w:hAnsi="Times New Roman"/>
          <w:sz w:val="28"/>
        </w:rPr>
        <w:t>52</w:t>
      </w:r>
      <w:r>
        <w:rPr>
          <w:rFonts w:ascii="Times New Roman" w:hAnsi="Times New Roman"/>
          <w:sz w:val="28"/>
        </w:rPr>
        <w:t>-15</w:t>
      </w:r>
      <w:r w:rsidR="0049331E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, </w:t>
      </w:r>
    </w:p>
    <w:p w:rsidR="00AF2DF0" w:rsidRPr="00AF2DF0" w:rsidRDefault="00AF2DF0" w:rsidP="00AF2DF0">
      <w:pPr>
        <w:rPr>
          <w:rFonts w:ascii="Times New Roman" w:hAnsi="Times New Roman"/>
          <w:sz w:val="28"/>
        </w:rPr>
      </w:pPr>
      <w:r w:rsidRPr="00AF2DF0">
        <w:rPr>
          <w:rFonts w:ascii="Times New Roman" w:hAnsi="Times New Roman"/>
          <w:sz w:val="28"/>
        </w:rPr>
        <w:t xml:space="preserve">Б) </w:t>
      </w:r>
      <w:r w:rsidR="0049331E">
        <w:rPr>
          <w:rFonts w:ascii="Times New Roman" w:hAnsi="Times New Roman"/>
          <w:sz w:val="28"/>
        </w:rPr>
        <w:t>Решить п</w:t>
      </w:r>
      <w:bookmarkStart w:id="0" w:name="_GoBack"/>
      <w:bookmarkEnd w:id="0"/>
      <w:r w:rsidR="0049331E">
        <w:rPr>
          <w:rFonts w:ascii="Times New Roman" w:hAnsi="Times New Roman"/>
          <w:sz w:val="28"/>
        </w:rPr>
        <w:t>римеры №4, №5, №6, №7 на стр. 153</w:t>
      </w:r>
    </w:p>
    <w:p w:rsidR="00AF2DF0" w:rsidRDefault="00AF2DF0" w:rsidP="00AF2DF0"/>
    <w:p w:rsidR="00AF2DF0" w:rsidRPr="00380E33" w:rsidRDefault="00AF2DF0" w:rsidP="00AF2DF0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AF2DF0" w:rsidRDefault="00AF2DF0" w:rsidP="00AF2DF0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9" w:history="1">
        <w:r>
          <w:rPr>
            <w:rStyle w:val="a4"/>
          </w:rPr>
          <w:t>https://kulikovao.ru/wp-content/uploads/2019/11/gusev.-matematika.-uchebnik.pdf</w:t>
        </w:r>
      </w:hyperlink>
    </w:p>
    <w:p w:rsidR="00AF2DF0" w:rsidRPr="00E12CCD" w:rsidRDefault="00AF2DF0" w:rsidP="00AF2DF0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lastRenderedPageBreak/>
        <w:t>Выполните работу в тетради, сфотографируйте ее и отправьте мне</w:t>
      </w:r>
    </w:p>
    <w:p w:rsidR="00AF2DF0" w:rsidRPr="00E12CCD" w:rsidRDefault="00AF2DF0" w:rsidP="00AF2DF0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AF2DF0" w:rsidRDefault="00AF2DF0" w:rsidP="00AF2DF0"/>
    <w:p w:rsidR="00CD487D" w:rsidRDefault="00CD487D"/>
    <w:sectPr w:rsidR="00CD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346A"/>
    <w:multiLevelType w:val="hybridMultilevel"/>
    <w:tmpl w:val="156AD0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18"/>
    <w:rsid w:val="00027334"/>
    <w:rsid w:val="002C4CFF"/>
    <w:rsid w:val="00466179"/>
    <w:rsid w:val="0049331E"/>
    <w:rsid w:val="00494FA2"/>
    <w:rsid w:val="00556BD3"/>
    <w:rsid w:val="00733317"/>
    <w:rsid w:val="00834D7E"/>
    <w:rsid w:val="0083655D"/>
    <w:rsid w:val="00AF2DF0"/>
    <w:rsid w:val="00C04E30"/>
    <w:rsid w:val="00CA2511"/>
    <w:rsid w:val="00CD487D"/>
    <w:rsid w:val="00D60718"/>
    <w:rsid w:val="00E520D4"/>
    <w:rsid w:val="00EA4E47"/>
    <w:rsid w:val="00EC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A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A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365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A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A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36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ikovao.ru/wp-content/uploads/2019/11/gusev.-matematika.-uchebnik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ulikovao.ru/wp-content/uploads/2019/11/gusev.-matematika.-uchebni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likovao.ru/wp-content/uploads/2019/11/gusev.-matematika.-uchebnik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ulikovao.ru/wp-content/uploads/2019/11/gusev.-matematika.-uchebni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Shigura</dc:creator>
  <cp:keywords/>
  <dc:description/>
  <cp:lastModifiedBy>RePack by Diakov</cp:lastModifiedBy>
  <cp:revision>15</cp:revision>
  <dcterms:created xsi:type="dcterms:W3CDTF">2020-04-26T15:01:00Z</dcterms:created>
  <dcterms:modified xsi:type="dcterms:W3CDTF">2020-05-08T15:02:00Z</dcterms:modified>
</cp:coreProperties>
</file>